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43B9" w14:textId="6AC5F7A8" w:rsidR="00091E1B" w:rsidRDefault="00091E1B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Polsko-Japońska Akademia Technik Komputerowych</w:t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 w:rsidRPr="00091E1B">
        <w:rPr>
          <w:rFonts w:ascii="Calibri" w:hAnsi="Calibri" w:cs="Calibri"/>
          <w:sz w:val="20"/>
          <w:szCs w:val="20"/>
        </w:rPr>
        <w:t>Warszawa, dn. …………………………</w:t>
      </w:r>
      <w:r>
        <w:rPr>
          <w:rFonts w:ascii="Calibri" w:hAnsi="Calibri" w:cs="Calibri"/>
          <w:sz w:val="20"/>
          <w:szCs w:val="20"/>
        </w:rPr>
        <w:t>..</w:t>
      </w: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b/>
          <w:bCs/>
          <w:sz w:val="20"/>
          <w:szCs w:val="20"/>
        </w:rPr>
        <w:t>ul. Koszykowa 86</w:t>
      </w:r>
      <w:r>
        <w:rPr>
          <w:rFonts w:ascii="Calibri" w:hAnsi="Calibri" w:cs="Calibri"/>
          <w:b/>
          <w:bCs/>
          <w:sz w:val="20"/>
          <w:szCs w:val="20"/>
        </w:rPr>
        <w:br/>
        <w:t>02-008 Warszawa</w:t>
      </w:r>
    </w:p>
    <w:p w14:paraId="657AF96D" w14:textId="77777777" w:rsidR="00091E1B" w:rsidRDefault="00091E1B">
      <w:pPr>
        <w:rPr>
          <w:rFonts w:ascii="Calibri" w:hAnsi="Calibri" w:cs="Calibri"/>
          <w:b/>
          <w:bCs/>
          <w:sz w:val="20"/>
          <w:szCs w:val="20"/>
        </w:rPr>
      </w:pPr>
    </w:p>
    <w:p w14:paraId="09E2F98B" w14:textId="652ECCA0" w:rsidR="00091E1B" w:rsidRDefault="00091E1B" w:rsidP="00091E1B">
      <w:pPr>
        <w:jc w:val="right"/>
        <w:rPr>
          <w:rFonts w:ascii="Calibri" w:hAnsi="Calibri" w:cs="Calibri"/>
          <w:sz w:val="20"/>
          <w:szCs w:val="20"/>
        </w:rPr>
      </w:pPr>
      <w:r w:rsidRPr="00091E1B">
        <w:rPr>
          <w:rFonts w:ascii="Calibri" w:hAnsi="Calibri" w:cs="Calibri"/>
          <w:sz w:val="20"/>
          <w:szCs w:val="20"/>
        </w:rPr>
        <w:t xml:space="preserve">Do: </w:t>
      </w:r>
      <w:r>
        <w:rPr>
          <w:rFonts w:ascii="Calibri" w:hAnsi="Calibri" w:cs="Calibri"/>
          <w:sz w:val="20"/>
          <w:szCs w:val="20"/>
        </w:rPr>
        <w:t>……………………………………………………..</w:t>
      </w:r>
    </w:p>
    <w:p w14:paraId="2488E283" w14:textId="326682C6" w:rsidR="00091E1B" w:rsidRDefault="00091E1B" w:rsidP="00091E1B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……………………………………………………..</w:t>
      </w:r>
    </w:p>
    <w:p w14:paraId="6F5E0022" w14:textId="5DFCFE78" w:rsidR="00091E1B" w:rsidRDefault="00091E1B" w:rsidP="00091E1B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……………………………………………………..</w:t>
      </w:r>
    </w:p>
    <w:p w14:paraId="22904F87" w14:textId="77777777" w:rsidR="00091E1B" w:rsidRDefault="00091E1B" w:rsidP="00091E1B">
      <w:pPr>
        <w:jc w:val="right"/>
        <w:rPr>
          <w:rFonts w:ascii="Calibri" w:hAnsi="Calibri" w:cs="Calibri"/>
          <w:sz w:val="20"/>
          <w:szCs w:val="20"/>
        </w:rPr>
      </w:pPr>
    </w:p>
    <w:p w14:paraId="48650128" w14:textId="77777777" w:rsidR="00091E1B" w:rsidRDefault="00091E1B" w:rsidP="00091E1B">
      <w:pPr>
        <w:widowControl w:val="0"/>
        <w:spacing w:after="0" w:line="36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Prośba</w:t>
      </w:r>
    </w:p>
    <w:p w14:paraId="65EA3A77" w14:textId="77777777" w:rsidR="00091E1B" w:rsidRDefault="00091E1B" w:rsidP="00091E1B">
      <w:pPr>
        <w:widowControl w:val="0"/>
        <w:spacing w:after="0" w:line="360" w:lineRule="auto"/>
        <w:ind w:left="5040" w:firstLine="720"/>
        <w:jc w:val="both"/>
        <w:rPr>
          <w:rFonts w:ascii="Calibri" w:eastAsia="Calibri" w:hAnsi="Calibri" w:cs="Calibri"/>
          <w:sz w:val="20"/>
          <w:szCs w:val="20"/>
        </w:rPr>
      </w:pPr>
    </w:p>
    <w:p w14:paraId="65D1C663" w14:textId="77777777" w:rsidR="00091E1B" w:rsidRDefault="00091E1B" w:rsidP="00091E1B">
      <w:pPr>
        <w:spacing w:line="36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W imieniu Polsko-Japońskiej Akademii Technik Komputerowych zwracam się z uprzejmą prośbą </w:t>
      </w:r>
      <w:r>
        <w:rPr>
          <w:rFonts w:ascii="Calibri" w:eastAsia="Calibri" w:hAnsi="Calibri" w:cs="Calibri"/>
          <w:sz w:val="20"/>
          <w:szCs w:val="20"/>
        </w:rPr>
        <w:br/>
        <w:t xml:space="preserve">o przyjęcie na praktyki ……………………………………………………………………………………….. nr indeksu ….……………………… </w:t>
      </w:r>
      <w:r>
        <w:rPr>
          <w:rFonts w:ascii="Calibri" w:eastAsia="Calibri" w:hAnsi="Calibri" w:cs="Calibri"/>
          <w:sz w:val="20"/>
          <w:szCs w:val="20"/>
        </w:rPr>
        <w:br/>
        <w:t>do firmy …………………..…………………...... z siedzibą ……………...........................................………………………...</w:t>
      </w:r>
    </w:p>
    <w:p w14:paraId="3BB4B808" w14:textId="77777777" w:rsidR="00091E1B" w:rsidRDefault="00091E1B" w:rsidP="00091E1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Jednocześnie potwierdzam, iż odbycie praktyk na:</w:t>
      </w:r>
    </w:p>
    <w:p w14:paraId="1F04CC3F" w14:textId="77777777" w:rsid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Wydziale Informatyki, kierunku Informatyka</w:t>
      </w:r>
    </w:p>
    <w:p w14:paraId="161C4F5A" w14:textId="77777777" w:rsidR="00091E1B" w:rsidRP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 w:rsidRPr="00091E1B">
        <w:rPr>
          <w:rFonts w:ascii="Calibri" w:eastAsia="Calibri" w:hAnsi="Calibri" w:cs="Calibri"/>
          <w:sz w:val="20"/>
          <w:szCs w:val="20"/>
        </w:rPr>
        <w:t>Wydziale Informatyki, kierunku Kognitywistyka – technologie, komunikacja, design</w:t>
      </w:r>
    </w:p>
    <w:p w14:paraId="571CE797" w14:textId="0E2D40FA" w:rsid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Wydziale Kultury Japonii, kierunku Kulturoznawstwo</w:t>
      </w:r>
    </w:p>
    <w:p w14:paraId="5348CDF8" w14:textId="77777777" w:rsid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Wydziale Sztuki Nowych Mediów, kierunku Architektura Wnętrz</w:t>
      </w:r>
    </w:p>
    <w:p w14:paraId="2B12876D" w14:textId="77777777" w:rsid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Wydziale Sztuki Nowych Mediów, kierunku Grafika</w:t>
      </w:r>
    </w:p>
    <w:p w14:paraId="00E21C65" w14:textId="77777777" w:rsid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Wydziale Sztuki Nowych Mediów, kierunku Graphic Design and Multimedia Art</w:t>
      </w:r>
    </w:p>
    <w:p w14:paraId="7D680037" w14:textId="77777777" w:rsid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Wydziale Zarządzania Informacją, kierunku Zarządzanie Informacją I stopnia</w:t>
      </w:r>
    </w:p>
    <w:p w14:paraId="19DD40A9" w14:textId="77777777" w:rsidR="00091E1B" w:rsidRDefault="00091E1B" w:rsidP="00091E1B">
      <w:pPr>
        <w:spacing w:line="240" w:lineRule="auto"/>
        <w:ind w:firstLine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Wydziale Zarządzania Informacją, kierunku Zarządzanie Informacją II stopnia*</w:t>
      </w:r>
    </w:p>
    <w:p w14:paraId="73BBB398" w14:textId="2CD85BEF" w:rsidR="00091E1B" w:rsidRDefault="00091E1B" w:rsidP="00091E1B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Polsko-Japońskiej Akademii Technik Komputerowych jest obowiązkowe oraz stanowi integralną część programu nauczania. Praktyki muszą być zrealizowane w wymiarze 120/160/200/360/720* godzin zegarowych do końca toku studiów.</w:t>
      </w:r>
    </w:p>
    <w:p w14:paraId="46018D69" w14:textId="4688F5AF" w:rsidR="00091E1B" w:rsidRDefault="00091E1B" w:rsidP="00091E1B">
      <w:pPr>
        <w:spacing w:line="36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 poważaniem</w:t>
      </w:r>
    </w:p>
    <w:p w14:paraId="0CFA6A29" w14:textId="77777777" w:rsidR="00091E1B" w:rsidRDefault="00091E1B" w:rsidP="00091E1B">
      <w:pPr>
        <w:spacing w:line="360" w:lineRule="auto"/>
        <w:jc w:val="right"/>
        <w:rPr>
          <w:rFonts w:ascii="Calibri" w:eastAsia="Calibri" w:hAnsi="Calibri" w:cs="Calibri"/>
          <w:sz w:val="20"/>
          <w:szCs w:val="20"/>
        </w:rPr>
      </w:pPr>
    </w:p>
    <w:p w14:paraId="6B801CA8" w14:textId="77777777" w:rsidR="00B8018D" w:rsidRDefault="00B8018D" w:rsidP="00091E1B">
      <w:pPr>
        <w:spacing w:line="360" w:lineRule="auto"/>
        <w:jc w:val="right"/>
        <w:rPr>
          <w:rFonts w:ascii="Calibri" w:eastAsia="Calibri" w:hAnsi="Calibri" w:cs="Calibri"/>
          <w:sz w:val="20"/>
          <w:szCs w:val="20"/>
        </w:rPr>
      </w:pPr>
    </w:p>
    <w:p w14:paraId="244E1BDD" w14:textId="290B985F" w:rsidR="00091E1B" w:rsidRDefault="00091E1B" w:rsidP="00091E1B">
      <w:pPr>
        <w:spacing w:line="36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dr hab. inż. Krzysztof Szklanny, prof. PJATK</w:t>
      </w:r>
      <w:r>
        <w:rPr>
          <w:rFonts w:ascii="Calibri" w:eastAsia="Calibri" w:hAnsi="Calibri" w:cs="Calibri"/>
          <w:sz w:val="20"/>
          <w:szCs w:val="20"/>
        </w:rPr>
        <w:br/>
        <w:t>Pełnomocnik Rektora ds. Praktyk Studenckich</w:t>
      </w:r>
      <w:r>
        <w:rPr>
          <w:rFonts w:ascii="Calibri" w:eastAsia="Calibri" w:hAnsi="Calibri" w:cs="Calibri"/>
          <w:sz w:val="20"/>
          <w:szCs w:val="20"/>
        </w:rPr>
        <w:br/>
        <w:t>Polsko-Japońska Akademia Technik Komputerowych</w:t>
      </w:r>
    </w:p>
    <w:p w14:paraId="28685CD0" w14:textId="77777777" w:rsidR="00091E1B" w:rsidRDefault="00091E1B" w:rsidP="00091E1B">
      <w:pPr>
        <w:spacing w:line="360" w:lineRule="auto"/>
        <w:jc w:val="right"/>
        <w:rPr>
          <w:rFonts w:ascii="Calibri" w:eastAsia="Calibri" w:hAnsi="Calibri" w:cs="Calibri"/>
          <w:sz w:val="20"/>
          <w:szCs w:val="20"/>
        </w:rPr>
      </w:pPr>
    </w:p>
    <w:p w14:paraId="68A0DD08" w14:textId="60127C5C" w:rsidR="00091E1B" w:rsidRPr="00091E1B" w:rsidRDefault="00091E1B" w:rsidP="00091E1B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 niepotrzebne skreślić</w:t>
      </w:r>
    </w:p>
    <w:sectPr w:rsidR="00091E1B" w:rsidRPr="00091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1B"/>
    <w:rsid w:val="00091E1B"/>
    <w:rsid w:val="001E5D3E"/>
    <w:rsid w:val="003F190F"/>
    <w:rsid w:val="004B3879"/>
    <w:rsid w:val="004C1B61"/>
    <w:rsid w:val="005825A6"/>
    <w:rsid w:val="006A5D99"/>
    <w:rsid w:val="0085517F"/>
    <w:rsid w:val="00890382"/>
    <w:rsid w:val="00B8018D"/>
    <w:rsid w:val="00BA018D"/>
    <w:rsid w:val="00C90C2F"/>
    <w:rsid w:val="00E77E02"/>
    <w:rsid w:val="00EF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E1A8"/>
  <w15:chartTrackingRefBased/>
  <w15:docId w15:val="{711AC408-7815-401C-B21C-643F36F8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1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1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1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1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1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1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1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1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1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1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1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1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1E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1E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1E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1E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1E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1E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1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1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1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1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1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1E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1E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1E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1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1E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1E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Tarasiuk</dc:creator>
  <cp:keywords/>
  <dc:description/>
  <cp:lastModifiedBy>Karolina Tarasiuk</cp:lastModifiedBy>
  <cp:revision>2</cp:revision>
  <dcterms:created xsi:type="dcterms:W3CDTF">2025-09-15T14:14:00Z</dcterms:created>
  <dcterms:modified xsi:type="dcterms:W3CDTF">2025-09-15T14:19:00Z</dcterms:modified>
</cp:coreProperties>
</file>